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AC" w:rsidRDefault="00204D9E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BF4CAC" w:rsidRDefault="00BF4CAC">
      <w:pPr>
        <w:spacing w:line="480" w:lineRule="exact"/>
        <w:jc w:val="center"/>
        <w:rPr>
          <w:rFonts w:ascii="文鼎大标宋简" w:eastAsia="文鼎大标宋简" w:hAnsi="华文中宋" w:cs="宋体"/>
          <w:bCs/>
          <w:color w:val="000000"/>
          <w:kern w:val="0"/>
          <w:sz w:val="36"/>
          <w:szCs w:val="36"/>
        </w:rPr>
      </w:pPr>
    </w:p>
    <w:p w:rsidR="00BF4CAC" w:rsidRDefault="00204D9E">
      <w:pPr>
        <w:spacing w:line="480" w:lineRule="exact"/>
        <w:jc w:val="center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 xml:space="preserve">浙江音乐学院第五届青年教师教学竞赛   </w:t>
      </w:r>
    </w:p>
    <w:p w:rsidR="00BF4CAC" w:rsidRDefault="00204D9E">
      <w:pPr>
        <w:spacing w:line="480" w:lineRule="exact"/>
        <w:jc w:val="center"/>
        <w:rPr>
          <w:rFonts w:ascii="黑体" w:eastAsia="黑体" w:hAnsi="黑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6"/>
          <w:szCs w:val="36"/>
        </w:rPr>
        <w:t>参赛选手推荐表</w:t>
      </w:r>
    </w:p>
    <w:p w:rsidR="00BF4CAC" w:rsidRDefault="00BF4CAC">
      <w:pPr>
        <w:spacing w:line="480" w:lineRule="exact"/>
        <w:jc w:val="center"/>
        <w:rPr>
          <w:rFonts w:ascii="文鼎大标宋简" w:eastAsia="文鼎大标宋简" w:hAnsi="华文中宋" w:cs="宋体"/>
          <w:bCs/>
          <w:color w:val="000000"/>
          <w:kern w:val="0"/>
          <w:sz w:val="36"/>
          <w:szCs w:val="36"/>
        </w:rPr>
      </w:pPr>
    </w:p>
    <w:tbl>
      <w:tblPr>
        <w:tblW w:w="8840" w:type="dxa"/>
        <w:tblInd w:w="108" w:type="dxa"/>
        <w:tblLayout w:type="fixed"/>
        <w:tblLook w:val="04A0"/>
      </w:tblPr>
      <w:tblGrid>
        <w:gridCol w:w="1701"/>
        <w:gridCol w:w="1404"/>
        <w:gridCol w:w="805"/>
        <w:gridCol w:w="950"/>
        <w:gridCol w:w="385"/>
        <w:gridCol w:w="535"/>
        <w:gridCol w:w="457"/>
        <w:gridCol w:w="53"/>
        <w:gridCol w:w="910"/>
        <w:gridCol w:w="1640"/>
      </w:tblGrid>
      <w:tr w:rsidR="00BF4CAC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贴</w:t>
            </w:r>
            <w:r>
              <w:rPr>
                <w:rFonts w:eastAsia="仿宋"/>
                <w:color w:val="000000"/>
                <w:kern w:val="0"/>
                <w:sz w:val="24"/>
              </w:rPr>
              <w:t> </w:t>
            </w:r>
          </w:p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照</w:t>
            </w:r>
          </w:p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片</w:t>
            </w:r>
          </w:p>
        </w:tc>
      </w:tr>
      <w:tr w:rsidR="00BF4CAC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F4CAC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F4CAC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F4CAC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从教学校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F4CAC">
        <w:trPr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参赛学科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Pr="002D1769" w:rsidRDefault="00AB1CA5" w:rsidP="00AB1CA5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（</w:t>
            </w:r>
            <w:r w:rsidR="002D1769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请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选择</w:t>
            </w:r>
            <w:r w:rsidR="002D1769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填写</w:t>
            </w:r>
            <w:r w:rsidR="002D1769" w:rsidRPr="002D1769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新文科组</w:t>
            </w:r>
            <w:r w:rsidR="002D1769" w:rsidRPr="002D1769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或课程思政组</w:t>
            </w:r>
            <w:r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9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组    别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1769" w:rsidRDefault="002D1769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13艺术学</w:t>
            </w:r>
          </w:p>
        </w:tc>
      </w:tr>
      <w:tr w:rsidR="00BF4CAC">
        <w:trPr>
          <w:trHeight w:val="157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学习工作</w:t>
            </w:r>
          </w:p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简历</w:t>
            </w:r>
          </w:p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（大学开始）</w:t>
            </w:r>
          </w:p>
        </w:tc>
        <w:tc>
          <w:tcPr>
            <w:tcW w:w="71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CAC" w:rsidRDefault="00BF4CAC">
            <w:pPr>
              <w:widowControl/>
              <w:spacing w:line="400" w:lineRule="exact"/>
              <w:ind w:firstLine="61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F4CAC" w:rsidRDefault="00BF4CAC">
            <w:pPr>
              <w:widowControl/>
              <w:spacing w:line="400" w:lineRule="exact"/>
              <w:ind w:firstLine="61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F4CAC" w:rsidRDefault="00BF4CAC">
            <w:pPr>
              <w:widowControl/>
              <w:spacing w:line="400" w:lineRule="exact"/>
              <w:ind w:firstLine="61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F4CAC" w:rsidRDefault="00BF4CAC">
            <w:pPr>
              <w:widowControl/>
              <w:spacing w:line="400" w:lineRule="exact"/>
              <w:ind w:firstLine="61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F4CAC" w:rsidRDefault="00BF4CAC">
            <w:pPr>
              <w:widowControl/>
              <w:spacing w:line="400" w:lineRule="exact"/>
              <w:ind w:firstLine="61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F4CAC" w:rsidRDefault="00BF4CAC">
            <w:pPr>
              <w:widowControl/>
              <w:spacing w:line="400" w:lineRule="exact"/>
              <w:ind w:firstLine="61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F4CAC" w:rsidRDefault="00BF4CAC">
            <w:pPr>
              <w:widowControl/>
              <w:spacing w:line="400" w:lineRule="exact"/>
              <w:ind w:firstLine="61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F4CAC">
        <w:trPr>
          <w:trHeight w:val="39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近三年主讲</w:t>
            </w:r>
          </w:p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课程学时及相关情况</w:t>
            </w:r>
          </w:p>
        </w:tc>
        <w:tc>
          <w:tcPr>
            <w:tcW w:w="71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F4CAC" w:rsidRDefault="00BF4CA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F4CAC">
        <w:trPr>
          <w:trHeight w:val="17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lastRenderedPageBreak/>
              <w:t>发表教学论文著作</w:t>
            </w:r>
          </w:p>
        </w:tc>
        <w:tc>
          <w:tcPr>
            <w:tcW w:w="71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F4CAC" w:rsidRDefault="00BF4CA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F4CAC">
        <w:trPr>
          <w:trHeight w:val="20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主</w:t>
            </w:r>
            <w:r>
              <w:rPr>
                <w:rFonts w:ascii="仿宋" w:eastAsia="仿宋" w:hAnsi="仿宋" w:hint="eastAsia"/>
                <w:color w:val="000000"/>
                <w:spacing w:val="-12"/>
                <w:kern w:val="0"/>
                <w:sz w:val="24"/>
              </w:rPr>
              <w:t>持、参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与教学改革项目</w:t>
            </w:r>
          </w:p>
        </w:tc>
        <w:tc>
          <w:tcPr>
            <w:tcW w:w="71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F4CAC">
        <w:trPr>
          <w:trHeight w:val="24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教学奖励</w:t>
            </w:r>
          </w:p>
        </w:tc>
        <w:tc>
          <w:tcPr>
            <w:tcW w:w="71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BF4CAC">
        <w:trPr>
          <w:trHeight w:val="26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所在高校</w:t>
            </w:r>
          </w:p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1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盖章</w:t>
            </w:r>
          </w:p>
          <w:p w:rsidR="00BF4CAC" w:rsidRDefault="00BF4CAC" w:rsidP="004C376C">
            <w:pPr>
              <w:widowControl/>
              <w:spacing w:afterLines="20"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F4CAC" w:rsidRDefault="002D1769" w:rsidP="004C376C">
            <w:pPr>
              <w:widowControl/>
              <w:spacing w:afterLines="20"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</w:t>
            </w:r>
            <w:r w:rsidR="00204D9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2023年 </w:t>
            </w:r>
            <w:r w:rsidR="004C376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  <w:r w:rsidR="00204D9E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月   日</w:t>
            </w:r>
          </w:p>
        </w:tc>
      </w:tr>
      <w:tr w:rsidR="00BF4CAC">
        <w:trPr>
          <w:trHeight w:val="34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204D9E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省教育工会意见</w:t>
            </w:r>
          </w:p>
        </w:tc>
        <w:tc>
          <w:tcPr>
            <w:tcW w:w="71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CAC" w:rsidRDefault="00BF4CAC">
            <w:pPr>
              <w:widowControl/>
              <w:spacing w:line="400" w:lineRule="exact"/>
              <w:ind w:firstLineChars="300" w:firstLine="72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F4CAC" w:rsidRDefault="00BF4CAC">
            <w:pPr>
              <w:widowControl/>
              <w:spacing w:line="400" w:lineRule="exact"/>
              <w:ind w:firstLineChars="950" w:firstLine="228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BF4CAC" w:rsidRDefault="00204D9E">
            <w:pPr>
              <w:widowControl/>
              <w:spacing w:line="400" w:lineRule="exact"/>
              <w:ind w:firstLineChars="1350" w:firstLine="324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20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23年 </w:t>
            </w:r>
            <w:r w:rsidR="004C376C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4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月   日</w:t>
            </w:r>
          </w:p>
        </w:tc>
      </w:tr>
    </w:tbl>
    <w:p w:rsidR="00BF4CAC" w:rsidRDefault="00BF4CAC"/>
    <w:sectPr w:rsidR="00BF4CAC" w:rsidSect="00BF4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E8" w:rsidRDefault="006B1EE8" w:rsidP="002D1769">
      <w:r>
        <w:separator/>
      </w:r>
    </w:p>
  </w:endnote>
  <w:endnote w:type="continuationSeparator" w:id="1">
    <w:p w:rsidR="006B1EE8" w:rsidRDefault="006B1EE8" w:rsidP="002D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等线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E8" w:rsidRDefault="006B1EE8" w:rsidP="002D1769">
      <w:r>
        <w:separator/>
      </w:r>
    </w:p>
  </w:footnote>
  <w:footnote w:type="continuationSeparator" w:id="1">
    <w:p w:rsidR="006B1EE8" w:rsidRDefault="006B1EE8" w:rsidP="002D1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EF1CF9"/>
    <w:rsid w:val="FFFD2427"/>
    <w:rsid w:val="00123A09"/>
    <w:rsid w:val="00204D9E"/>
    <w:rsid w:val="002D1769"/>
    <w:rsid w:val="004C376C"/>
    <w:rsid w:val="006B1EE8"/>
    <w:rsid w:val="00AB1CA5"/>
    <w:rsid w:val="00BF4CAC"/>
    <w:rsid w:val="5EEF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C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1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176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D1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176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金洁洁</cp:lastModifiedBy>
  <cp:revision>3</cp:revision>
  <dcterms:created xsi:type="dcterms:W3CDTF">2023-03-15T00:12:00Z</dcterms:created>
  <dcterms:modified xsi:type="dcterms:W3CDTF">2023-03-29T02:38:00Z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9BCC2A197B2BCCF2782C106400E87899</vt:lpwstr>
  </property>
</Properties>
</file>